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149AB" w:rsidRPr="0053444B" w:rsidTr="003A346E">
        <w:tc>
          <w:tcPr>
            <w:tcW w:w="9060" w:type="dxa"/>
            <w:shd w:val="clear" w:color="auto" w:fill="00B0F0"/>
          </w:tcPr>
          <w:p w:rsidR="003149AB" w:rsidRPr="0053444B" w:rsidRDefault="00FB200C" w:rsidP="003A3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Votre </w:t>
            </w:r>
            <w:r w:rsidR="003149AB" w:rsidRPr="0053444B">
              <w:rPr>
                <w:rFonts w:ascii="Arial" w:hAnsi="Arial" w:cs="Arial"/>
                <w:b/>
                <w:sz w:val="28"/>
                <w:szCs w:val="28"/>
              </w:rPr>
              <w:t xml:space="preserve">enfant  entre en </w:t>
            </w:r>
          </w:p>
          <w:p w:rsidR="003149AB" w:rsidRPr="0053444B" w:rsidRDefault="003149AB" w:rsidP="003A3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444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53444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 w:rsidRPr="0053444B">
              <w:rPr>
                <w:rFonts w:ascii="Arial" w:hAnsi="Arial" w:cs="Arial"/>
                <w:b/>
                <w:sz w:val="28"/>
                <w:szCs w:val="28"/>
              </w:rPr>
              <w:t xml:space="preserve"> Générale et Technologique</w:t>
            </w:r>
          </w:p>
          <w:p w:rsidR="003149AB" w:rsidRPr="0053444B" w:rsidRDefault="003149AB" w:rsidP="003A3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444B">
              <w:rPr>
                <w:rFonts w:ascii="Arial" w:hAnsi="Arial" w:cs="Arial"/>
                <w:b/>
                <w:sz w:val="28"/>
                <w:szCs w:val="28"/>
              </w:rPr>
              <w:t>AU LYCEE PUBLIC DE BEAUPREAU</w:t>
            </w:r>
          </w:p>
          <w:p w:rsidR="003149AB" w:rsidRPr="0053444B" w:rsidRDefault="003149AB" w:rsidP="003A34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A346E" w:rsidRDefault="003A346E" w:rsidP="002D214C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3149AB" w:rsidRPr="0053444B" w:rsidTr="00FB200C">
        <w:trPr>
          <w:trHeight w:val="699"/>
          <w:jc w:val="center"/>
        </w:trPr>
        <w:tc>
          <w:tcPr>
            <w:tcW w:w="10343" w:type="dxa"/>
          </w:tcPr>
          <w:p w:rsidR="003149AB" w:rsidRPr="0082194F" w:rsidRDefault="003149AB" w:rsidP="0082194F">
            <w:pPr>
              <w:rPr>
                <w:rFonts w:ascii="Arial" w:hAnsi="Arial" w:cs="Arial"/>
                <w:sz w:val="24"/>
                <w:szCs w:val="24"/>
              </w:rPr>
            </w:pPr>
            <w:r w:rsidRPr="0053444B">
              <w:rPr>
                <w:rFonts w:ascii="Arial" w:hAnsi="Arial" w:cs="Arial"/>
                <w:b/>
                <w:sz w:val="24"/>
                <w:szCs w:val="24"/>
              </w:rPr>
              <w:t xml:space="preserve">Tous les documents sont donnés par votre collège d'origine </w:t>
            </w:r>
            <w:r w:rsidRPr="0053444B">
              <w:rPr>
                <w:rFonts w:ascii="Arial" w:hAnsi="Arial" w:cs="Arial"/>
                <w:sz w:val="24"/>
                <w:szCs w:val="24"/>
              </w:rPr>
              <w:t>(public comme privé)</w:t>
            </w:r>
          </w:p>
          <w:p w:rsidR="003149AB" w:rsidRPr="0053444B" w:rsidRDefault="003149AB" w:rsidP="006813CD">
            <w:pPr>
              <w:tabs>
                <w:tab w:val="left" w:pos="1017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444B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53444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ère</w:t>
            </w:r>
            <w:r w:rsidRPr="005344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étape </w:t>
            </w:r>
            <w:proofErr w:type="gramStart"/>
            <w:r w:rsidRPr="0053444B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53444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3444B">
              <w:rPr>
                <w:rFonts w:ascii="Arial" w:hAnsi="Arial" w:cs="Arial"/>
                <w:b/>
                <w:sz w:val="24"/>
                <w:szCs w:val="24"/>
                <w:u w:val="single"/>
              </w:rPr>
              <w:t>Affectation</w:t>
            </w:r>
            <w:proofErr w:type="gramEnd"/>
          </w:p>
          <w:tbl>
            <w:tblPr>
              <w:tblW w:w="0" w:type="auto"/>
              <w:tblInd w:w="535" w:type="dxa"/>
              <w:tblLook w:val="00A0" w:firstRow="1" w:lastRow="0" w:firstColumn="1" w:lastColumn="0" w:noHBand="0" w:noVBand="0"/>
            </w:tblPr>
            <w:tblGrid>
              <w:gridCol w:w="9213"/>
            </w:tblGrid>
            <w:tr w:rsidR="003149AB" w:rsidRPr="0053444B" w:rsidTr="001824F3">
              <w:trPr>
                <w:trHeight w:val="2617"/>
              </w:trPr>
              <w:tc>
                <w:tcPr>
                  <w:tcW w:w="9213" w:type="dxa"/>
                </w:tcPr>
                <w:p w:rsidR="00480FA6" w:rsidRPr="00D466CC" w:rsidRDefault="00480FA6" w:rsidP="0082194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80FA6" w:rsidRPr="00480FA6" w:rsidRDefault="00480FA6" w:rsidP="006813C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74"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Mai</w:t>
                  </w:r>
                  <w:r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 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 rendre au collège la fiche de vœux d’affectation complétée en précisant les enseignements d’exploration de 2</w:t>
                  </w:r>
                  <w:r w:rsidRPr="00480FA6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GT et le lyc</w:t>
                  </w:r>
                  <w:r w:rsidR="0082194F">
                    <w:rPr>
                      <w:rFonts w:ascii="Arial" w:hAnsi="Arial" w:cs="Arial"/>
                      <w:sz w:val="24"/>
                      <w:szCs w:val="24"/>
                    </w:rPr>
                    <w:t xml:space="preserve">ée public de Beaupréau en vœux 1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(4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voeux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="0082194F">
                    <w:rPr>
                      <w:rFonts w:ascii="Arial" w:hAnsi="Arial" w:cs="Arial"/>
                      <w:sz w:val="24"/>
                      <w:szCs w:val="24"/>
                    </w:rPr>
                    <w:t>. Mettre au moins un vœu générique si le lycée public de Beaupréau est établissement de secteur.</w:t>
                  </w:r>
                </w:p>
                <w:p w:rsidR="003149AB" w:rsidRPr="0053444B" w:rsidRDefault="001824F3" w:rsidP="006813C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74"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Entre le 30 mai et le 7</w:t>
                  </w:r>
                  <w:r w:rsidR="0002383F"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 xml:space="preserve"> juin </w:t>
                  </w:r>
                  <w:r w:rsidR="003149AB" w:rsidRPr="0053444B">
                    <w:rPr>
                      <w:rFonts w:ascii="Arial" w:hAnsi="Arial" w:cs="Arial"/>
                      <w:sz w:val="24"/>
                      <w:szCs w:val="24"/>
                    </w:rPr>
                    <w:t>: saisie des vœux</w:t>
                  </w:r>
                  <w:r w:rsidR="003149AB" w:rsidRPr="0053444B">
                    <w:rPr>
                      <w:rFonts w:ascii="Arial" w:hAnsi="Arial" w:cs="Arial"/>
                      <w:sz w:val="28"/>
                      <w:szCs w:val="28"/>
                    </w:rPr>
                    <w:t>*</w:t>
                  </w:r>
                  <w:r w:rsidR="003149AB" w:rsidRPr="0053444B">
                    <w:rPr>
                      <w:rFonts w:ascii="Arial" w:hAnsi="Arial" w:cs="Arial"/>
                      <w:sz w:val="24"/>
                      <w:szCs w:val="24"/>
                    </w:rPr>
                    <w:t xml:space="preserve"> par le collège </w:t>
                  </w:r>
                </w:p>
                <w:p w:rsidR="00271AF0" w:rsidRPr="00D466CC" w:rsidRDefault="001824F3" w:rsidP="00271AF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74" w:firstLine="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21 et 22</w:t>
                  </w:r>
                  <w:r w:rsidR="0002383F"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 xml:space="preserve"> </w:t>
                  </w:r>
                  <w:r w:rsidR="00271AF0"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juin</w:t>
                  </w:r>
                  <w:r w:rsidR="003149AB"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 </w:t>
                  </w:r>
                  <w:r w:rsidR="003149AB" w:rsidRPr="00D466C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271AF0" w:rsidRPr="00D466C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Dé</w:t>
                  </w:r>
                  <w:r w:rsidR="0082194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cision affectation prise par l’I</w:t>
                  </w:r>
                  <w:r w:rsidR="00271AF0" w:rsidRPr="00D466C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nspection académique </w:t>
                  </w:r>
                </w:p>
                <w:p w:rsidR="00271AF0" w:rsidRDefault="003149AB" w:rsidP="00271AF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74"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le 2</w:t>
                  </w:r>
                  <w:r w:rsidR="00271AF0"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6</w:t>
                  </w:r>
                  <w:r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 xml:space="preserve"> juin</w:t>
                  </w:r>
                  <w:r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53444B">
                    <w:rPr>
                      <w:rFonts w:ascii="Arial" w:hAnsi="Arial" w:cs="Arial"/>
                      <w:sz w:val="24"/>
                      <w:szCs w:val="24"/>
                    </w:rPr>
                    <w:t>: diffusion des résultats</w:t>
                  </w:r>
                  <w:r w:rsidR="0082194F">
                    <w:rPr>
                      <w:rFonts w:ascii="Arial" w:hAnsi="Arial" w:cs="Arial"/>
                      <w:sz w:val="24"/>
                      <w:szCs w:val="24"/>
                    </w:rPr>
                    <w:t xml:space="preserve"> d’affectation</w:t>
                  </w:r>
                  <w:r w:rsidRPr="0053444B">
                    <w:rPr>
                      <w:rFonts w:ascii="Arial" w:hAnsi="Arial" w:cs="Arial"/>
                      <w:sz w:val="24"/>
                      <w:szCs w:val="24"/>
                    </w:rPr>
                    <w:t xml:space="preserve"> par le collège</w:t>
                  </w:r>
                  <w:r w:rsidR="00271AF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149AB" w:rsidRPr="0053444B" w:rsidRDefault="00271AF0" w:rsidP="00271AF0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374"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466CC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remise des dossiers</w:t>
                  </w:r>
                  <w:r w:rsidR="00D466CC">
                    <w:rPr>
                      <w:rFonts w:ascii="Arial" w:hAnsi="Arial" w:cs="Arial"/>
                      <w:sz w:val="24"/>
                      <w:szCs w:val="24"/>
                    </w:rPr>
                    <w:t xml:space="preserve"> d’inscription : </w:t>
                  </w:r>
                  <w:r w:rsidR="00D466CC" w:rsidRPr="001824F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27 et 28 juin </w:t>
                  </w:r>
                </w:p>
              </w:tc>
            </w:tr>
          </w:tbl>
          <w:p w:rsidR="003149AB" w:rsidRPr="0053444B" w:rsidRDefault="003149AB" w:rsidP="006813CD">
            <w:pPr>
              <w:ind w:left="1017" w:hanging="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49AB" w:rsidRPr="0053444B" w:rsidRDefault="003149AB" w:rsidP="006813C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444B">
              <w:rPr>
                <w:rFonts w:ascii="Arial" w:hAnsi="Arial" w:cs="Arial"/>
                <w:b/>
                <w:sz w:val="24"/>
                <w:szCs w:val="24"/>
              </w:rPr>
              <w:t>si le vœu d’affectation est accepté :</w:t>
            </w:r>
          </w:p>
          <w:p w:rsidR="003149AB" w:rsidRPr="0053444B" w:rsidRDefault="003149AB" w:rsidP="006813CD">
            <w:pPr>
              <w:ind w:left="5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44B">
              <w:rPr>
                <w:rFonts w:ascii="Arial" w:hAnsi="Arial" w:cs="Arial"/>
                <w:sz w:val="24"/>
                <w:szCs w:val="24"/>
              </w:rPr>
              <w:t xml:space="preserve">Votre enfant est automatiquement affecté au lycée public de Beaupréau et figure sur la liste principale. </w:t>
            </w:r>
          </w:p>
          <w:p w:rsidR="003149AB" w:rsidRPr="0053444B" w:rsidRDefault="003149AB" w:rsidP="006813C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444B">
              <w:rPr>
                <w:rFonts w:ascii="Arial" w:hAnsi="Arial" w:cs="Arial"/>
                <w:b/>
                <w:sz w:val="24"/>
                <w:szCs w:val="24"/>
              </w:rPr>
              <w:t>si le vœu d’affectation n’a pas été retenu au lycée public de Beaupréau:</w:t>
            </w:r>
          </w:p>
          <w:p w:rsidR="003149AB" w:rsidRPr="0053444B" w:rsidRDefault="003149AB" w:rsidP="006813CD">
            <w:pPr>
              <w:ind w:left="5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44B">
              <w:rPr>
                <w:rFonts w:ascii="Arial" w:hAnsi="Arial" w:cs="Arial"/>
                <w:sz w:val="24"/>
                <w:szCs w:val="24"/>
              </w:rPr>
              <w:t>Votre enfant est  positionné sur un autre établissement (1 des 3 autres vœux).</w:t>
            </w:r>
          </w:p>
          <w:p w:rsidR="003149AB" w:rsidRPr="0053444B" w:rsidRDefault="003149AB" w:rsidP="006813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444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53444B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ème</w:t>
            </w:r>
            <w:r w:rsidRPr="0053444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étape </w:t>
            </w:r>
            <w:proofErr w:type="gramStart"/>
            <w:r w:rsidRPr="0053444B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53444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3444B">
              <w:rPr>
                <w:rFonts w:ascii="Arial" w:hAnsi="Arial" w:cs="Arial"/>
                <w:b/>
                <w:sz w:val="24"/>
                <w:szCs w:val="24"/>
                <w:u w:val="single"/>
              </w:rPr>
              <w:t>Inscription</w:t>
            </w:r>
            <w:proofErr w:type="gramEnd"/>
          </w:p>
          <w:p w:rsidR="003149AB" w:rsidRPr="0053444B" w:rsidRDefault="006C3ABA" w:rsidP="006813C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les 29 juin, 2 et 4 j</w:t>
            </w:r>
            <w:r w:rsidR="00D466CC" w:rsidRPr="001824F3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uillet</w:t>
            </w:r>
            <w:r w:rsidR="0082194F" w:rsidRPr="001824F3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2018</w:t>
            </w:r>
            <w:bookmarkStart w:id="0" w:name="_GoBack"/>
            <w:bookmarkEnd w:id="0"/>
            <w:r w:rsidR="003149AB" w:rsidRPr="0053444B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="003149AB" w:rsidRPr="0053444B">
              <w:rPr>
                <w:rFonts w:ascii="Arial" w:hAnsi="Arial" w:cs="Arial"/>
                <w:sz w:val="24"/>
                <w:szCs w:val="24"/>
              </w:rPr>
              <w:t xml:space="preserve">si votre enfant est sur la liste principale, vous devez </w:t>
            </w:r>
            <w:r w:rsidR="0082194F">
              <w:rPr>
                <w:rFonts w:ascii="Arial" w:hAnsi="Arial" w:cs="Arial"/>
                <w:sz w:val="24"/>
                <w:szCs w:val="24"/>
              </w:rPr>
              <w:t xml:space="preserve">venir déposer le dossier au </w:t>
            </w:r>
            <w:r w:rsidR="003149AB" w:rsidRPr="0053444B">
              <w:rPr>
                <w:rFonts w:ascii="Arial" w:hAnsi="Arial" w:cs="Arial"/>
                <w:sz w:val="24"/>
                <w:szCs w:val="24"/>
              </w:rPr>
              <w:t xml:space="preserve"> lycée pour l'inscription définitive</w:t>
            </w:r>
            <w:r w:rsidR="0082194F">
              <w:rPr>
                <w:rFonts w:ascii="Arial" w:hAnsi="Arial" w:cs="Arial"/>
                <w:sz w:val="24"/>
                <w:szCs w:val="24"/>
              </w:rPr>
              <w:t>. A défaut, contacter le lycée.</w:t>
            </w:r>
          </w:p>
          <w:p w:rsidR="003149AB" w:rsidRPr="0053444B" w:rsidRDefault="003149AB" w:rsidP="006813CD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44B">
              <w:rPr>
                <w:rFonts w:ascii="Arial" w:hAnsi="Arial" w:cs="Arial"/>
                <w:sz w:val="24"/>
                <w:szCs w:val="24"/>
              </w:rPr>
              <w:t>Si votre enfant est classé sur la liste complémentaire, le lycée vous contactera selon les places disponibles</w:t>
            </w:r>
          </w:p>
          <w:p w:rsidR="003149AB" w:rsidRPr="0053444B" w:rsidRDefault="003149AB" w:rsidP="006813C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FB200C">
              <w:rPr>
                <w:rFonts w:ascii="Arial" w:hAnsi="Arial" w:cs="Arial"/>
                <w:b/>
                <w:sz w:val="24"/>
                <w:szCs w:val="24"/>
                <w:u w:val="single"/>
              </w:rPr>
              <w:t>remarques</w:t>
            </w:r>
            <w:proofErr w:type="gramEnd"/>
            <w:r w:rsidRPr="0053444B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</w:p>
          <w:p w:rsidR="0082194F" w:rsidRDefault="003149AB" w:rsidP="006813C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3444B">
              <w:rPr>
                <w:rFonts w:ascii="Arial" w:hAnsi="Arial" w:cs="Arial"/>
                <w:i/>
                <w:sz w:val="24"/>
                <w:szCs w:val="24"/>
              </w:rPr>
              <w:t>Si l’avis du conseil de classe est favorable à une orientation en 2</w:t>
            </w:r>
            <w:r w:rsidRPr="0053444B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e</w:t>
            </w:r>
            <w:r w:rsidRPr="0053444B">
              <w:rPr>
                <w:rFonts w:ascii="Arial" w:hAnsi="Arial" w:cs="Arial"/>
                <w:i/>
                <w:sz w:val="24"/>
                <w:szCs w:val="24"/>
              </w:rPr>
              <w:t xml:space="preserve"> Générale et Technologique, votre enfant </w:t>
            </w:r>
            <w:r w:rsidRPr="0082194F">
              <w:rPr>
                <w:rFonts w:ascii="Arial" w:hAnsi="Arial" w:cs="Arial"/>
                <w:i/>
                <w:sz w:val="24"/>
                <w:szCs w:val="24"/>
                <w:u w:val="single"/>
              </w:rPr>
              <w:t>est obligatoirement affecté</w:t>
            </w:r>
            <w:r w:rsidRPr="0053444B">
              <w:rPr>
                <w:rFonts w:ascii="Arial" w:hAnsi="Arial" w:cs="Arial"/>
                <w:i/>
                <w:sz w:val="24"/>
                <w:szCs w:val="24"/>
              </w:rPr>
              <w:t xml:space="preserve"> au lycée public de Beaupréau</w:t>
            </w:r>
            <w:r w:rsidR="0082194F">
              <w:rPr>
                <w:rFonts w:ascii="Arial" w:hAnsi="Arial" w:cs="Arial"/>
                <w:i/>
                <w:sz w:val="24"/>
                <w:szCs w:val="24"/>
              </w:rPr>
              <w:t>, sous 2 conditions :</w:t>
            </w:r>
          </w:p>
          <w:p w:rsidR="0082194F" w:rsidRDefault="0082194F" w:rsidP="006B7FE6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Pr="0053444B">
              <w:rPr>
                <w:rFonts w:ascii="Arial" w:hAnsi="Arial" w:cs="Arial"/>
                <w:i/>
                <w:sz w:val="24"/>
                <w:szCs w:val="24"/>
              </w:rPr>
              <w:t xml:space="preserve">Votre résidence doit alors se </w:t>
            </w:r>
            <w:r w:rsidRPr="0053444B">
              <w:rPr>
                <w:rFonts w:ascii="Arial" w:hAnsi="Arial" w:cs="Arial"/>
                <w:b/>
                <w:i/>
                <w:sz w:val="24"/>
                <w:szCs w:val="24"/>
              </w:rPr>
              <w:t>situer dans une commune du secteur de recrutement</w:t>
            </w:r>
            <w:r w:rsidRPr="0082194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3149AB" w:rsidRDefault="0082194F" w:rsidP="006B7FE6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-avoir demandé en EDE, </w:t>
            </w:r>
            <w:r w:rsidRPr="0082194F">
              <w:rPr>
                <w:rFonts w:ascii="Arial" w:hAnsi="Arial" w:cs="Arial"/>
                <w:b/>
                <w:i/>
                <w:sz w:val="24"/>
                <w:szCs w:val="24"/>
              </w:rPr>
              <w:t>au moins un vœu générique pour l’établissement</w:t>
            </w:r>
            <w:r w:rsidR="003149AB" w:rsidRPr="0082194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</w:p>
          <w:p w:rsidR="006B7FE6" w:rsidRDefault="006B7FE6" w:rsidP="006B7FE6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B200C" w:rsidRDefault="003149AB" w:rsidP="00FB200C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3444B">
              <w:rPr>
                <w:rFonts w:ascii="Arial" w:hAnsi="Arial" w:cs="Arial"/>
                <w:i/>
                <w:sz w:val="24"/>
                <w:szCs w:val="24"/>
              </w:rPr>
              <w:t xml:space="preserve">Vous pouvez </w:t>
            </w:r>
            <w:r w:rsidRPr="00FB200C">
              <w:rPr>
                <w:rFonts w:ascii="Arial" w:hAnsi="Arial" w:cs="Arial"/>
                <w:i/>
                <w:sz w:val="24"/>
                <w:szCs w:val="24"/>
                <w:u w:val="single"/>
              </w:rPr>
              <w:t>vous renseigner</w:t>
            </w:r>
            <w:r w:rsidRPr="0053444B">
              <w:rPr>
                <w:rFonts w:ascii="Arial" w:hAnsi="Arial" w:cs="Arial"/>
                <w:i/>
                <w:sz w:val="24"/>
                <w:szCs w:val="24"/>
              </w:rPr>
              <w:t xml:space="preserve"> auprès de votre collège, du CIO, ou auprès du service académique à Ange</w:t>
            </w:r>
            <w:r w:rsidR="00FB200C">
              <w:rPr>
                <w:rFonts w:ascii="Arial" w:hAnsi="Arial" w:cs="Arial"/>
                <w:i/>
                <w:sz w:val="24"/>
                <w:szCs w:val="24"/>
              </w:rPr>
              <w:t xml:space="preserve">rs (tel : 02 41 74 35 35) et </w:t>
            </w:r>
            <w:r w:rsidRPr="0053444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B200C">
              <w:rPr>
                <w:rFonts w:ascii="Arial" w:hAnsi="Arial" w:cs="Arial"/>
                <w:i/>
                <w:sz w:val="24"/>
                <w:szCs w:val="24"/>
                <w:u w:val="single"/>
              </w:rPr>
              <w:t>l</w:t>
            </w:r>
            <w:r w:rsidR="00FB200C" w:rsidRPr="00FB200C">
              <w:rPr>
                <w:rFonts w:ascii="Arial" w:hAnsi="Arial" w:cs="Arial"/>
                <w:i/>
                <w:sz w:val="24"/>
                <w:szCs w:val="24"/>
                <w:u w:val="single"/>
              </w:rPr>
              <w:t>ors des permanences au lycé</w:t>
            </w:r>
            <w:r w:rsidRPr="00FB200C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e </w:t>
            </w:r>
            <w:r w:rsidR="008F4575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public Julien </w:t>
            </w:r>
            <w:r w:rsidR="00FB200C" w:rsidRPr="00FB200C">
              <w:rPr>
                <w:rFonts w:ascii="Arial" w:hAnsi="Arial" w:cs="Arial"/>
                <w:i/>
                <w:sz w:val="24"/>
                <w:szCs w:val="24"/>
                <w:u w:val="single"/>
              </w:rPr>
              <w:t>Gracq</w:t>
            </w:r>
            <w:r w:rsidR="00FB200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3149AB" w:rsidRPr="0053444B" w:rsidRDefault="003149AB" w:rsidP="00FB200C">
            <w:pPr>
              <w:jc w:val="both"/>
              <w:rPr>
                <w:rFonts w:ascii="Arial" w:hAnsi="Arial" w:cs="Arial"/>
              </w:rPr>
            </w:pPr>
            <w:r w:rsidRPr="0053444B">
              <w:rPr>
                <w:rFonts w:ascii="Arial" w:hAnsi="Arial" w:cs="Arial"/>
                <w:sz w:val="28"/>
                <w:szCs w:val="28"/>
              </w:rPr>
              <w:lastRenderedPageBreak/>
              <w:t>*</w:t>
            </w:r>
            <w:r w:rsidRPr="00FB200C">
              <w:rPr>
                <w:rFonts w:ascii="Arial" w:hAnsi="Arial" w:cs="Arial"/>
                <w:sz w:val="20"/>
                <w:szCs w:val="20"/>
              </w:rPr>
              <w:t xml:space="preserve">La  saisie des </w:t>
            </w:r>
            <w:proofErr w:type="spellStart"/>
            <w:r w:rsidRPr="00FB200C">
              <w:rPr>
                <w:rFonts w:ascii="Arial" w:hAnsi="Arial" w:cs="Arial"/>
                <w:sz w:val="20"/>
                <w:szCs w:val="20"/>
              </w:rPr>
              <w:t>voeux</w:t>
            </w:r>
            <w:proofErr w:type="spellEnd"/>
            <w:r w:rsidRPr="00FB200C">
              <w:rPr>
                <w:rFonts w:ascii="Arial" w:hAnsi="Arial" w:cs="Arial"/>
                <w:sz w:val="20"/>
                <w:szCs w:val="20"/>
              </w:rPr>
              <w:t xml:space="preserve"> donne lieu à une vérification par la famille que l’établissement soit public ou privé. Ceci évite toute erreur de saisie.</w:t>
            </w:r>
          </w:p>
        </w:tc>
      </w:tr>
    </w:tbl>
    <w:p w:rsidR="003149AB" w:rsidRDefault="003149AB" w:rsidP="006D0849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page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876895" w:rsidRPr="0053444B" w:rsidTr="006F1BB6">
        <w:tc>
          <w:tcPr>
            <w:tcW w:w="9060" w:type="dxa"/>
            <w:shd w:val="clear" w:color="auto" w:fill="00B0F0"/>
          </w:tcPr>
          <w:p w:rsidR="00876895" w:rsidRPr="0053444B" w:rsidRDefault="00876895" w:rsidP="006F1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Votre </w:t>
            </w:r>
            <w:r w:rsidRPr="0053444B">
              <w:rPr>
                <w:rFonts w:ascii="Arial" w:hAnsi="Arial" w:cs="Arial"/>
                <w:b/>
                <w:sz w:val="28"/>
                <w:szCs w:val="28"/>
              </w:rPr>
              <w:t xml:space="preserve">enfant  entre en </w:t>
            </w:r>
          </w:p>
          <w:p w:rsidR="00876895" w:rsidRPr="0053444B" w:rsidRDefault="00876895" w:rsidP="006F1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444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53444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 w:rsidRPr="0053444B">
              <w:rPr>
                <w:rFonts w:ascii="Arial" w:hAnsi="Arial" w:cs="Arial"/>
                <w:b/>
                <w:sz w:val="28"/>
                <w:szCs w:val="28"/>
              </w:rPr>
              <w:t xml:space="preserve"> Générale et Technologique</w:t>
            </w:r>
          </w:p>
          <w:p w:rsidR="00876895" w:rsidRPr="0053444B" w:rsidRDefault="00876895" w:rsidP="006F1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444B">
              <w:rPr>
                <w:rFonts w:ascii="Arial" w:hAnsi="Arial" w:cs="Arial"/>
                <w:b/>
                <w:sz w:val="28"/>
                <w:szCs w:val="28"/>
              </w:rPr>
              <w:t>AU LYCEE PUBLIC DE BEAUPREAU</w:t>
            </w:r>
          </w:p>
          <w:p w:rsidR="00876895" w:rsidRPr="0053444B" w:rsidRDefault="00876895" w:rsidP="006F1B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B200C" w:rsidRDefault="00FB200C" w:rsidP="006D0849">
      <w:pPr>
        <w:rPr>
          <w:rFonts w:ascii="Arial" w:hAnsi="Arial" w:cs="Arial"/>
          <w:b/>
          <w:sz w:val="16"/>
          <w:szCs w:val="16"/>
        </w:rPr>
      </w:pPr>
    </w:p>
    <w:p w:rsidR="001824F3" w:rsidRDefault="001824F3" w:rsidP="001824F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Pr="003D22B8">
        <w:rPr>
          <w:rFonts w:ascii="Arial" w:hAnsi="Arial" w:cs="Arial"/>
          <w:b/>
        </w:rPr>
        <w:t xml:space="preserve">ous </w:t>
      </w:r>
      <w:r>
        <w:rPr>
          <w:rFonts w:ascii="Arial" w:hAnsi="Arial" w:cs="Arial"/>
          <w:b/>
        </w:rPr>
        <w:t>vous accompagnons</w:t>
      </w:r>
      <w:r w:rsidRPr="003D22B8">
        <w:rPr>
          <w:rFonts w:ascii="Arial" w:hAnsi="Arial" w:cs="Arial"/>
          <w:b/>
        </w:rPr>
        <w:t xml:space="preserve"> dans la procédure d’orientation</w:t>
      </w:r>
      <w:r w:rsidRPr="00504D52">
        <w:rPr>
          <w:rFonts w:ascii="Arial" w:hAnsi="Arial" w:cs="Arial"/>
        </w:rPr>
        <w:t>.</w:t>
      </w:r>
    </w:p>
    <w:p w:rsidR="001824F3" w:rsidRPr="009D5E52" w:rsidRDefault="001824F3" w:rsidP="001824F3">
      <w:pPr>
        <w:jc w:val="center"/>
        <w:rPr>
          <w:rFonts w:ascii="Arial" w:hAnsi="Arial" w:cs="Arial"/>
          <w:sz w:val="16"/>
          <w:szCs w:val="16"/>
        </w:rPr>
      </w:pPr>
    </w:p>
    <w:p w:rsidR="001824F3" w:rsidRDefault="001824F3" w:rsidP="001824F3">
      <w:pPr>
        <w:tabs>
          <w:tab w:val="left" w:pos="4500"/>
        </w:tabs>
        <w:ind w:right="23"/>
        <w:rPr>
          <w:rFonts w:ascii="Arial" w:hAnsi="Arial" w:cs="Arial"/>
        </w:rPr>
      </w:pPr>
      <w:r>
        <w:rPr>
          <w:rFonts w:ascii="Arial" w:hAnsi="Arial" w:cs="Arial"/>
        </w:rPr>
        <w:t>Pour préciser le projet d’orientation et être accompagné dans les procédures d’orientation, nous pouvons vous accueillir lors de permanences prévues selon le planning ci-dessous.</w:t>
      </w:r>
    </w:p>
    <w:p w:rsidR="001824F3" w:rsidRDefault="001824F3" w:rsidP="001824F3">
      <w:pPr>
        <w:tabs>
          <w:tab w:val="left" w:pos="4500"/>
        </w:tabs>
        <w:ind w:right="23"/>
        <w:rPr>
          <w:rFonts w:ascii="Arial" w:hAnsi="Arial" w:cs="Arial"/>
        </w:rPr>
      </w:pPr>
    </w:p>
    <w:p w:rsidR="001824F3" w:rsidRDefault="001824F3" w:rsidP="001824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Venez </w:t>
      </w:r>
      <w:r w:rsidRPr="00504D52">
        <w:rPr>
          <w:rFonts w:ascii="Arial" w:hAnsi="Arial" w:cs="Arial"/>
        </w:rPr>
        <w:t xml:space="preserve"> accompagnés de votre enfant et</w:t>
      </w:r>
      <w:r>
        <w:rPr>
          <w:rFonts w:ascii="Arial" w:hAnsi="Arial" w:cs="Arial"/>
        </w:rPr>
        <w:t xml:space="preserve"> s</w:t>
      </w:r>
      <w:r w:rsidRPr="00504D52">
        <w:rPr>
          <w:rFonts w:ascii="Arial" w:hAnsi="Arial" w:cs="Arial"/>
        </w:rPr>
        <w:t>es 2 derniers bulletins scolaires</w:t>
      </w:r>
      <w:r>
        <w:rPr>
          <w:rFonts w:ascii="Arial" w:hAnsi="Arial" w:cs="Arial"/>
        </w:rPr>
        <w:t>.</w:t>
      </w:r>
    </w:p>
    <w:p w:rsidR="001824F3" w:rsidRDefault="001824F3" w:rsidP="001824F3">
      <w:pPr>
        <w:rPr>
          <w:rFonts w:ascii="Arial" w:hAnsi="Arial" w:cs="Arial"/>
        </w:rPr>
      </w:pPr>
      <w:r w:rsidRPr="002C6B26">
        <w:rPr>
          <w:rFonts w:ascii="Arial" w:hAnsi="Arial" w:cs="Arial"/>
          <w:u w:val="single"/>
        </w:rPr>
        <w:t>Pour prendre RDV</w:t>
      </w:r>
      <w:r>
        <w:rPr>
          <w:rFonts w:ascii="Arial" w:hAnsi="Arial" w:cs="Arial"/>
        </w:rPr>
        <w:t> :</w:t>
      </w:r>
    </w:p>
    <w:p w:rsidR="001824F3" w:rsidRDefault="001824F3" w:rsidP="001824F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Soit vous complétez la fiche de vœu lors des portes ouvertes et nous vous contactons pour confirmer jour et horaires du RDV.</w:t>
      </w:r>
    </w:p>
    <w:p w:rsidR="001824F3" w:rsidRDefault="001824F3" w:rsidP="001824F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 Soit vous contactez le lycée au 02 41 63 96 62 et demandez un RDV auprès de Mme Cesbron, secrétaire de direction.</w:t>
      </w:r>
    </w:p>
    <w:tbl>
      <w:tblPr>
        <w:tblStyle w:val="Grilledutableau"/>
        <w:tblpPr w:leftFromText="141" w:rightFromText="141" w:vertAnchor="text" w:horzAnchor="margin" w:tblpXSpec="center" w:tblpY="401"/>
        <w:tblW w:w="0" w:type="auto"/>
        <w:tblLook w:val="04A0" w:firstRow="1" w:lastRow="0" w:firstColumn="1" w:lastColumn="0" w:noHBand="0" w:noVBand="1"/>
      </w:tblPr>
      <w:tblGrid>
        <w:gridCol w:w="3035"/>
        <w:gridCol w:w="3035"/>
      </w:tblGrid>
      <w:tr w:rsidR="001824F3" w:rsidTr="001824F3">
        <w:trPr>
          <w:trHeight w:val="511"/>
        </w:trPr>
        <w:tc>
          <w:tcPr>
            <w:tcW w:w="3035" w:type="dxa"/>
          </w:tcPr>
          <w:p w:rsidR="001824F3" w:rsidRPr="00A60C93" w:rsidRDefault="001824F3" w:rsidP="001824F3">
            <w:pPr>
              <w:jc w:val="center"/>
              <w:rPr>
                <w:rFonts w:ascii="Arial" w:hAnsi="Arial" w:cs="Arial"/>
              </w:rPr>
            </w:pPr>
            <w:r w:rsidRPr="00A60C93">
              <w:rPr>
                <w:rFonts w:ascii="Arial" w:hAnsi="Arial" w:cs="Arial"/>
              </w:rPr>
              <w:t>date</w:t>
            </w:r>
          </w:p>
        </w:tc>
        <w:tc>
          <w:tcPr>
            <w:tcW w:w="3035" w:type="dxa"/>
          </w:tcPr>
          <w:p w:rsidR="001824F3" w:rsidRDefault="001824F3" w:rsidP="001824F3">
            <w:pPr>
              <w:jc w:val="center"/>
              <w:rPr>
                <w:rFonts w:ascii="Arial" w:hAnsi="Arial" w:cs="Arial"/>
              </w:rPr>
            </w:pPr>
            <w:r w:rsidRPr="00A60C93">
              <w:rPr>
                <w:rFonts w:ascii="Arial" w:hAnsi="Arial" w:cs="Arial"/>
              </w:rPr>
              <w:t>Horaire</w:t>
            </w:r>
          </w:p>
          <w:p w:rsidR="001824F3" w:rsidRPr="00A60C93" w:rsidRDefault="001824F3" w:rsidP="001824F3">
            <w:pPr>
              <w:jc w:val="center"/>
              <w:rPr>
                <w:rFonts w:ascii="Arial" w:hAnsi="Arial" w:cs="Arial"/>
              </w:rPr>
            </w:pPr>
          </w:p>
        </w:tc>
      </w:tr>
      <w:tr w:rsidR="001824F3" w:rsidTr="001824F3">
        <w:trPr>
          <w:trHeight w:val="255"/>
        </w:trPr>
        <w:tc>
          <w:tcPr>
            <w:tcW w:w="3035" w:type="dxa"/>
          </w:tcPr>
          <w:p w:rsidR="001824F3" w:rsidRPr="00061E80" w:rsidRDefault="001824F3" w:rsidP="001824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E80">
              <w:rPr>
                <w:rFonts w:ascii="Arial" w:hAnsi="Arial" w:cs="Arial"/>
                <w:color w:val="000000" w:themeColor="text1"/>
              </w:rPr>
              <w:t>Mercredi  28 mars</w:t>
            </w:r>
          </w:p>
        </w:tc>
        <w:tc>
          <w:tcPr>
            <w:tcW w:w="3035" w:type="dxa"/>
            <w:vMerge w:val="restart"/>
          </w:tcPr>
          <w:p w:rsidR="001824F3" w:rsidRPr="00A60C93" w:rsidRDefault="001824F3" w:rsidP="001824F3">
            <w:pPr>
              <w:rPr>
                <w:rFonts w:ascii="Arial" w:hAnsi="Arial" w:cs="Arial"/>
                <w:color w:val="FF0000"/>
              </w:rPr>
            </w:pPr>
          </w:p>
          <w:p w:rsidR="001824F3" w:rsidRPr="00061E80" w:rsidRDefault="001824F3" w:rsidP="001824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1E80">
              <w:rPr>
                <w:rFonts w:ascii="Arial" w:hAnsi="Arial" w:cs="Arial"/>
                <w:b/>
                <w:color w:val="000000" w:themeColor="text1"/>
              </w:rPr>
              <w:t>15h/18h</w:t>
            </w:r>
          </w:p>
          <w:p w:rsidR="001824F3" w:rsidRPr="00061E80" w:rsidRDefault="001824F3" w:rsidP="001824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1E80">
              <w:rPr>
                <w:rFonts w:ascii="Arial" w:hAnsi="Arial" w:cs="Arial"/>
                <w:b/>
                <w:color w:val="000000" w:themeColor="text1"/>
              </w:rPr>
              <w:t>Réponse par le secrétariat.</w:t>
            </w:r>
          </w:p>
          <w:p w:rsidR="001824F3" w:rsidRPr="00A60C93" w:rsidRDefault="001824F3" w:rsidP="001824F3">
            <w:pPr>
              <w:jc w:val="center"/>
              <w:rPr>
                <w:rFonts w:ascii="Arial" w:hAnsi="Arial" w:cs="Arial"/>
                <w:color w:val="FF0000"/>
              </w:rPr>
            </w:pPr>
            <w:r w:rsidRPr="00061E80">
              <w:rPr>
                <w:rFonts w:ascii="Arial" w:hAnsi="Arial" w:cs="Arial"/>
                <w:b/>
                <w:color w:val="000000" w:themeColor="text1"/>
              </w:rPr>
              <w:t>Rdv individuel ou accueil en groupe.</w:t>
            </w:r>
          </w:p>
        </w:tc>
      </w:tr>
      <w:tr w:rsidR="001824F3" w:rsidTr="001824F3">
        <w:trPr>
          <w:trHeight w:val="255"/>
        </w:trPr>
        <w:tc>
          <w:tcPr>
            <w:tcW w:w="3035" w:type="dxa"/>
          </w:tcPr>
          <w:p w:rsidR="001824F3" w:rsidRPr="00061E80" w:rsidRDefault="001824F3" w:rsidP="001824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E80">
              <w:rPr>
                <w:rFonts w:ascii="Arial" w:hAnsi="Arial" w:cs="Arial"/>
                <w:color w:val="000000" w:themeColor="text1"/>
              </w:rPr>
              <w:t>Mercredi 11 avril</w:t>
            </w:r>
          </w:p>
        </w:tc>
        <w:tc>
          <w:tcPr>
            <w:tcW w:w="3035" w:type="dxa"/>
            <w:vMerge/>
          </w:tcPr>
          <w:p w:rsidR="001824F3" w:rsidRPr="0084195A" w:rsidRDefault="001824F3" w:rsidP="001824F3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</w:tr>
      <w:tr w:rsidR="001824F3" w:rsidTr="001824F3">
        <w:trPr>
          <w:trHeight w:val="255"/>
        </w:trPr>
        <w:tc>
          <w:tcPr>
            <w:tcW w:w="3035" w:type="dxa"/>
          </w:tcPr>
          <w:p w:rsidR="001824F3" w:rsidRPr="00A60C93" w:rsidRDefault="001824F3" w:rsidP="001824F3">
            <w:pPr>
              <w:jc w:val="center"/>
              <w:rPr>
                <w:rFonts w:ascii="Arial" w:hAnsi="Arial" w:cs="Arial"/>
              </w:rPr>
            </w:pPr>
            <w:r w:rsidRPr="00A60C93">
              <w:rPr>
                <w:rFonts w:ascii="Arial" w:hAnsi="Arial" w:cs="Arial"/>
              </w:rPr>
              <w:t>Mercredi 18 avril</w:t>
            </w:r>
          </w:p>
        </w:tc>
        <w:tc>
          <w:tcPr>
            <w:tcW w:w="3035" w:type="dxa"/>
            <w:vMerge/>
          </w:tcPr>
          <w:p w:rsidR="001824F3" w:rsidRDefault="001824F3" w:rsidP="001824F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824F3" w:rsidTr="001824F3">
        <w:trPr>
          <w:trHeight w:val="255"/>
        </w:trPr>
        <w:tc>
          <w:tcPr>
            <w:tcW w:w="3035" w:type="dxa"/>
          </w:tcPr>
          <w:p w:rsidR="001824F3" w:rsidRPr="00A60C93" w:rsidRDefault="001824F3" w:rsidP="001824F3">
            <w:pPr>
              <w:jc w:val="center"/>
              <w:rPr>
                <w:rFonts w:ascii="Arial" w:hAnsi="Arial" w:cs="Arial"/>
              </w:rPr>
            </w:pPr>
            <w:r w:rsidRPr="00A60C93">
              <w:rPr>
                <w:rFonts w:ascii="Arial" w:hAnsi="Arial" w:cs="Arial"/>
              </w:rPr>
              <w:t>Mercredi 16 mai</w:t>
            </w:r>
          </w:p>
        </w:tc>
        <w:tc>
          <w:tcPr>
            <w:tcW w:w="3035" w:type="dxa"/>
            <w:vMerge/>
          </w:tcPr>
          <w:p w:rsidR="001824F3" w:rsidRDefault="001824F3" w:rsidP="001824F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824F3" w:rsidTr="001824F3">
        <w:trPr>
          <w:trHeight w:val="269"/>
        </w:trPr>
        <w:tc>
          <w:tcPr>
            <w:tcW w:w="3035" w:type="dxa"/>
          </w:tcPr>
          <w:p w:rsidR="001824F3" w:rsidRPr="00A60C93" w:rsidRDefault="001824F3" w:rsidP="00182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23</w:t>
            </w:r>
            <w:r w:rsidRPr="00A60C93">
              <w:rPr>
                <w:rFonts w:ascii="Arial" w:hAnsi="Arial" w:cs="Arial"/>
              </w:rPr>
              <w:t xml:space="preserve"> mai</w:t>
            </w:r>
          </w:p>
        </w:tc>
        <w:tc>
          <w:tcPr>
            <w:tcW w:w="3035" w:type="dxa"/>
            <w:vMerge/>
          </w:tcPr>
          <w:p w:rsidR="001824F3" w:rsidRDefault="001824F3" w:rsidP="001824F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1824F3" w:rsidTr="001824F3">
        <w:trPr>
          <w:trHeight w:val="255"/>
        </w:trPr>
        <w:tc>
          <w:tcPr>
            <w:tcW w:w="3035" w:type="dxa"/>
          </w:tcPr>
          <w:p w:rsidR="001824F3" w:rsidRPr="00A60C93" w:rsidRDefault="001824F3" w:rsidP="001824F3">
            <w:pPr>
              <w:jc w:val="center"/>
              <w:rPr>
                <w:rFonts w:ascii="Arial" w:hAnsi="Arial" w:cs="Arial"/>
              </w:rPr>
            </w:pPr>
            <w:r w:rsidRPr="00A60C93">
              <w:rPr>
                <w:rFonts w:ascii="Arial" w:hAnsi="Arial" w:cs="Arial"/>
              </w:rPr>
              <w:t>Mercredi 30 mai</w:t>
            </w:r>
          </w:p>
        </w:tc>
        <w:tc>
          <w:tcPr>
            <w:tcW w:w="3035" w:type="dxa"/>
            <w:vMerge/>
          </w:tcPr>
          <w:p w:rsidR="001824F3" w:rsidRDefault="001824F3" w:rsidP="001824F3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1824F3" w:rsidRPr="00504D52" w:rsidRDefault="001824F3" w:rsidP="001824F3">
      <w:pPr>
        <w:ind w:firstLine="708"/>
        <w:rPr>
          <w:rFonts w:ascii="Arial" w:hAnsi="Arial" w:cs="Arial"/>
        </w:rPr>
      </w:pPr>
    </w:p>
    <w:p w:rsidR="00876895" w:rsidRDefault="00876895" w:rsidP="001824F3">
      <w:pPr>
        <w:rPr>
          <w:rFonts w:ascii="Arial" w:hAnsi="Arial" w:cs="Arial"/>
          <w:b/>
          <w:sz w:val="16"/>
          <w:szCs w:val="16"/>
        </w:rPr>
      </w:pPr>
    </w:p>
    <w:sectPr w:rsidR="00876895" w:rsidSect="006B7FE6">
      <w:footerReference w:type="default" r:id="rId7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AB" w:rsidRDefault="003149AB" w:rsidP="002936AD">
      <w:pPr>
        <w:spacing w:after="0" w:line="240" w:lineRule="auto"/>
      </w:pPr>
      <w:r>
        <w:separator/>
      </w:r>
    </w:p>
  </w:endnote>
  <w:endnote w:type="continuationSeparator" w:id="0">
    <w:p w:rsidR="003149AB" w:rsidRDefault="003149AB" w:rsidP="0029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AB" w:rsidRDefault="003149AB" w:rsidP="002936AD">
    <w:pPr>
      <w:pStyle w:val="Pieddepage"/>
      <w:jc w:val="center"/>
    </w:pPr>
    <w:r>
      <w:t xml:space="preserve">LYCEE </w:t>
    </w:r>
    <w:r w:rsidR="00876895">
      <w:t xml:space="preserve">PUBLIC JULIEN GRACQ </w:t>
    </w:r>
  </w:p>
  <w:p w:rsidR="003149AB" w:rsidRDefault="00876895" w:rsidP="002936AD">
    <w:pPr>
      <w:pStyle w:val="Pieddepage"/>
      <w:jc w:val="center"/>
    </w:pPr>
    <w:r>
      <w:t>Rue de l’hippodrome -</w:t>
    </w:r>
    <w:r w:rsidRPr="00876895">
      <w:t xml:space="preserve"> </w:t>
    </w:r>
    <w:r>
      <w:t>BEAUPREAU</w:t>
    </w:r>
  </w:p>
  <w:p w:rsidR="003149AB" w:rsidRPr="009C1FD2" w:rsidRDefault="00876895" w:rsidP="002936AD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 02 4163 96 62</w:t>
    </w:r>
    <w:r w:rsidR="003149AB">
      <w:rPr>
        <w:rFonts w:ascii="Arial" w:hAnsi="Arial" w:cs="Arial"/>
        <w:b/>
        <w:sz w:val="16"/>
        <w:szCs w:val="16"/>
      </w:rPr>
      <w:t xml:space="preserve">            Ce.0492430a@ac-nantes.fr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AB" w:rsidRDefault="003149AB" w:rsidP="002936AD">
      <w:pPr>
        <w:spacing w:after="0" w:line="240" w:lineRule="auto"/>
      </w:pPr>
      <w:r>
        <w:separator/>
      </w:r>
    </w:p>
  </w:footnote>
  <w:footnote w:type="continuationSeparator" w:id="0">
    <w:p w:rsidR="003149AB" w:rsidRDefault="003149AB" w:rsidP="00293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401"/>
    <w:multiLevelType w:val="hybridMultilevel"/>
    <w:tmpl w:val="32A41D6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919D9"/>
    <w:multiLevelType w:val="hybridMultilevel"/>
    <w:tmpl w:val="885CA80E"/>
    <w:lvl w:ilvl="0" w:tplc="040C000B">
      <w:start w:val="1"/>
      <w:numFmt w:val="bullet"/>
      <w:lvlText w:val=""/>
      <w:lvlJc w:val="left"/>
      <w:pPr>
        <w:ind w:left="26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2" w15:restartNumberingAfterBreak="0">
    <w:nsid w:val="12934030"/>
    <w:multiLevelType w:val="hybridMultilevel"/>
    <w:tmpl w:val="DC3471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2C8"/>
    <w:multiLevelType w:val="hybridMultilevel"/>
    <w:tmpl w:val="EAB477F6"/>
    <w:lvl w:ilvl="0" w:tplc="EEA86D18">
      <w:start w:val="1"/>
      <w:numFmt w:val="bullet"/>
      <w:lvlText w:val="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BB049E8"/>
    <w:multiLevelType w:val="hybridMultilevel"/>
    <w:tmpl w:val="11343D1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3D47AF2"/>
    <w:multiLevelType w:val="hybridMultilevel"/>
    <w:tmpl w:val="F4924500"/>
    <w:lvl w:ilvl="0" w:tplc="040C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6EC306FA"/>
    <w:multiLevelType w:val="hybridMultilevel"/>
    <w:tmpl w:val="86C6E9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B02423C"/>
    <w:multiLevelType w:val="hybridMultilevel"/>
    <w:tmpl w:val="15DA9F8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B4"/>
    <w:rsid w:val="0000100F"/>
    <w:rsid w:val="000169D5"/>
    <w:rsid w:val="0002383F"/>
    <w:rsid w:val="00087B7D"/>
    <w:rsid w:val="0009155F"/>
    <w:rsid w:val="000C613D"/>
    <w:rsid w:val="00130CCB"/>
    <w:rsid w:val="0015204F"/>
    <w:rsid w:val="001523B9"/>
    <w:rsid w:val="0016672B"/>
    <w:rsid w:val="001824F3"/>
    <w:rsid w:val="00182EE1"/>
    <w:rsid w:val="001901FA"/>
    <w:rsid w:val="001C2983"/>
    <w:rsid w:val="001D0B75"/>
    <w:rsid w:val="001E502E"/>
    <w:rsid w:val="00216B2E"/>
    <w:rsid w:val="00230A98"/>
    <w:rsid w:val="00247C15"/>
    <w:rsid w:val="0026136D"/>
    <w:rsid w:val="002613B1"/>
    <w:rsid w:val="00265384"/>
    <w:rsid w:val="00271AF0"/>
    <w:rsid w:val="0028769C"/>
    <w:rsid w:val="002936AD"/>
    <w:rsid w:val="002A561A"/>
    <w:rsid w:val="002B2D5E"/>
    <w:rsid w:val="002C6B26"/>
    <w:rsid w:val="002D214C"/>
    <w:rsid w:val="003115CB"/>
    <w:rsid w:val="00314817"/>
    <w:rsid w:val="003149AB"/>
    <w:rsid w:val="003247E7"/>
    <w:rsid w:val="00347C32"/>
    <w:rsid w:val="003547F1"/>
    <w:rsid w:val="00360CD4"/>
    <w:rsid w:val="0037475D"/>
    <w:rsid w:val="00384C1C"/>
    <w:rsid w:val="003851CC"/>
    <w:rsid w:val="0039388A"/>
    <w:rsid w:val="003A346E"/>
    <w:rsid w:val="003D07F9"/>
    <w:rsid w:val="003D68B0"/>
    <w:rsid w:val="003E6175"/>
    <w:rsid w:val="003F70B5"/>
    <w:rsid w:val="0044191E"/>
    <w:rsid w:val="0044510E"/>
    <w:rsid w:val="00480FA6"/>
    <w:rsid w:val="004A7126"/>
    <w:rsid w:val="004B4925"/>
    <w:rsid w:val="004D578C"/>
    <w:rsid w:val="00504D52"/>
    <w:rsid w:val="0053444B"/>
    <w:rsid w:val="00535CEC"/>
    <w:rsid w:val="0054530E"/>
    <w:rsid w:val="00564C31"/>
    <w:rsid w:val="00574911"/>
    <w:rsid w:val="005F40D6"/>
    <w:rsid w:val="0063637F"/>
    <w:rsid w:val="00645F23"/>
    <w:rsid w:val="00650A36"/>
    <w:rsid w:val="00673282"/>
    <w:rsid w:val="00681225"/>
    <w:rsid w:val="00681280"/>
    <w:rsid w:val="006813CD"/>
    <w:rsid w:val="006921D2"/>
    <w:rsid w:val="00695F14"/>
    <w:rsid w:val="006B7FE6"/>
    <w:rsid w:val="006C3ABA"/>
    <w:rsid w:val="006D0849"/>
    <w:rsid w:val="006F6C16"/>
    <w:rsid w:val="007C396A"/>
    <w:rsid w:val="0082194F"/>
    <w:rsid w:val="00822D40"/>
    <w:rsid w:val="00844A10"/>
    <w:rsid w:val="00876895"/>
    <w:rsid w:val="008800E1"/>
    <w:rsid w:val="008A4078"/>
    <w:rsid w:val="008E64DB"/>
    <w:rsid w:val="008F4575"/>
    <w:rsid w:val="00977CEF"/>
    <w:rsid w:val="009C1FD2"/>
    <w:rsid w:val="00A00D4E"/>
    <w:rsid w:val="00A06516"/>
    <w:rsid w:val="00A1188F"/>
    <w:rsid w:val="00A45330"/>
    <w:rsid w:val="00AA46FF"/>
    <w:rsid w:val="00AA76CE"/>
    <w:rsid w:val="00AB13D1"/>
    <w:rsid w:val="00AD1BFB"/>
    <w:rsid w:val="00AF3312"/>
    <w:rsid w:val="00B02AB4"/>
    <w:rsid w:val="00B56BDA"/>
    <w:rsid w:val="00B8512E"/>
    <w:rsid w:val="00BB00FC"/>
    <w:rsid w:val="00BC555D"/>
    <w:rsid w:val="00C169ED"/>
    <w:rsid w:val="00C54086"/>
    <w:rsid w:val="00C81092"/>
    <w:rsid w:val="00CB6281"/>
    <w:rsid w:val="00CD45C1"/>
    <w:rsid w:val="00CD494C"/>
    <w:rsid w:val="00D267BD"/>
    <w:rsid w:val="00D466CC"/>
    <w:rsid w:val="00D84D67"/>
    <w:rsid w:val="00D91476"/>
    <w:rsid w:val="00DC34BD"/>
    <w:rsid w:val="00DC4E22"/>
    <w:rsid w:val="00DE55B5"/>
    <w:rsid w:val="00E255F1"/>
    <w:rsid w:val="00E75DBD"/>
    <w:rsid w:val="00EB5E99"/>
    <w:rsid w:val="00EC5ACC"/>
    <w:rsid w:val="00F2143B"/>
    <w:rsid w:val="00F608E1"/>
    <w:rsid w:val="00F62CD1"/>
    <w:rsid w:val="00FB200C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A89442-1D3A-423C-846F-81426ED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1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2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19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29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936A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9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936A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9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9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voulez que votre enfant  entre en</vt:lpstr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voulez que votre enfant  entre en</dc:title>
  <dc:creator>trav</dc:creator>
  <cp:lastModifiedBy>trav</cp:lastModifiedBy>
  <cp:revision>16</cp:revision>
  <cp:lastPrinted>2018-03-28T09:27:00Z</cp:lastPrinted>
  <dcterms:created xsi:type="dcterms:W3CDTF">2016-01-20T14:48:00Z</dcterms:created>
  <dcterms:modified xsi:type="dcterms:W3CDTF">2018-03-28T09:27:00Z</dcterms:modified>
</cp:coreProperties>
</file>