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-4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0"/>
      </w:tblGrid>
      <w:tr w:rsidR="007044C4" w:rsidRPr="00117F3A" w:rsidTr="00117F3A">
        <w:tc>
          <w:tcPr>
            <w:tcW w:w="9212" w:type="dxa"/>
            <w:shd w:val="clear" w:color="auto" w:fill="FABF8F"/>
          </w:tcPr>
          <w:p w:rsidR="007044C4" w:rsidRPr="00117F3A" w:rsidRDefault="007044C4" w:rsidP="00117F3A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17F3A">
              <w:rPr>
                <w:rFonts w:ascii="Arial" w:hAnsi="Arial" w:cs="Arial"/>
                <w:b/>
                <w:sz w:val="28"/>
                <w:szCs w:val="28"/>
              </w:rPr>
              <w:t>Vous voulez que votre enfant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117F3A">
              <w:rPr>
                <w:rFonts w:ascii="Arial" w:hAnsi="Arial" w:cs="Arial"/>
                <w:b/>
                <w:sz w:val="28"/>
                <w:szCs w:val="28"/>
              </w:rPr>
              <w:t xml:space="preserve">entre en </w:t>
            </w:r>
          </w:p>
          <w:p w:rsidR="007044C4" w:rsidRPr="00117F3A" w:rsidRDefault="007044C4" w:rsidP="00117F3A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17F3A"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Pr="00117F3A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ère</w:t>
            </w:r>
            <w:r w:rsidRPr="00117F3A">
              <w:rPr>
                <w:rFonts w:ascii="Arial" w:hAnsi="Arial" w:cs="Arial"/>
                <w:b/>
                <w:sz w:val="28"/>
                <w:szCs w:val="28"/>
              </w:rPr>
              <w:t xml:space="preserve"> ST2S</w:t>
            </w:r>
          </w:p>
          <w:p w:rsidR="007044C4" w:rsidRPr="00117F3A" w:rsidRDefault="003E190E" w:rsidP="00117F3A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AU LYCEE JULIEN GRACQ - </w:t>
            </w:r>
            <w:r w:rsidR="007044C4" w:rsidRPr="00117F3A">
              <w:rPr>
                <w:rFonts w:ascii="Arial" w:hAnsi="Arial" w:cs="Arial"/>
                <w:b/>
                <w:sz w:val="28"/>
                <w:szCs w:val="28"/>
              </w:rPr>
              <w:t>BEAUPREAU</w:t>
            </w:r>
          </w:p>
          <w:p w:rsidR="007044C4" w:rsidRPr="00117F3A" w:rsidRDefault="007044C4" w:rsidP="00117F3A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7044C4" w:rsidRDefault="007044C4" w:rsidP="002D214C"/>
    <w:tbl>
      <w:tblPr>
        <w:tblW w:w="101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63"/>
      </w:tblGrid>
      <w:tr w:rsidR="007044C4" w:rsidRPr="00117F3A" w:rsidTr="002936AD">
        <w:trPr>
          <w:trHeight w:val="12263"/>
          <w:jc w:val="center"/>
        </w:trPr>
        <w:tc>
          <w:tcPr>
            <w:tcW w:w="10163" w:type="dxa"/>
          </w:tcPr>
          <w:p w:rsidR="007044C4" w:rsidRPr="00117F3A" w:rsidRDefault="007044C4" w:rsidP="00645F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044C4" w:rsidRPr="00117F3A" w:rsidRDefault="007044C4" w:rsidP="00535CEC">
            <w:pPr>
              <w:rPr>
                <w:rFonts w:ascii="Arial" w:hAnsi="Arial" w:cs="Arial"/>
                <w:sz w:val="24"/>
                <w:szCs w:val="24"/>
              </w:rPr>
            </w:pPr>
            <w:r w:rsidRPr="00117F3A">
              <w:rPr>
                <w:rFonts w:ascii="Arial" w:hAnsi="Arial" w:cs="Arial"/>
                <w:b/>
                <w:sz w:val="24"/>
                <w:szCs w:val="24"/>
              </w:rPr>
              <w:t xml:space="preserve">Tous les documents sont donnés par votre lycée d'origine </w:t>
            </w:r>
            <w:r w:rsidRPr="00117F3A">
              <w:rPr>
                <w:rFonts w:ascii="Arial" w:hAnsi="Arial" w:cs="Arial"/>
                <w:sz w:val="24"/>
                <w:szCs w:val="24"/>
              </w:rPr>
              <w:t>(public comme privé)</w:t>
            </w:r>
          </w:p>
          <w:p w:rsidR="007044C4" w:rsidRPr="00117F3A" w:rsidRDefault="007044C4" w:rsidP="00076574">
            <w:pPr>
              <w:tabs>
                <w:tab w:val="left" w:pos="1017"/>
              </w:tabs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7044C4" w:rsidRPr="00117F3A" w:rsidRDefault="007044C4" w:rsidP="00D9147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117F3A">
              <w:rPr>
                <w:rFonts w:ascii="Arial" w:hAnsi="Arial" w:cs="Arial"/>
                <w:b/>
                <w:sz w:val="24"/>
                <w:szCs w:val="24"/>
                <w:u w:val="single"/>
              </w:rPr>
              <w:t>1</w:t>
            </w:r>
            <w:r w:rsidRPr="00117F3A">
              <w:rPr>
                <w:rFonts w:ascii="Arial" w:hAnsi="Arial" w:cs="Arial"/>
                <w:b/>
                <w:sz w:val="24"/>
                <w:szCs w:val="24"/>
                <w:u w:val="single"/>
                <w:vertAlign w:val="superscript"/>
              </w:rPr>
              <w:t>ère</w:t>
            </w:r>
            <w:r w:rsidRPr="00117F3A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étape </w:t>
            </w:r>
            <w:proofErr w:type="gramStart"/>
            <w:r w:rsidRPr="00117F3A">
              <w:rPr>
                <w:rFonts w:ascii="Arial" w:hAnsi="Arial" w:cs="Arial"/>
                <w:b/>
                <w:sz w:val="24"/>
                <w:szCs w:val="24"/>
                <w:u w:val="single"/>
              </w:rPr>
              <w:t>:</w:t>
            </w:r>
            <w:r w:rsidRPr="00117F3A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117F3A">
              <w:rPr>
                <w:rFonts w:ascii="Arial" w:hAnsi="Arial" w:cs="Arial"/>
                <w:b/>
                <w:sz w:val="24"/>
                <w:szCs w:val="24"/>
                <w:u w:val="single"/>
              </w:rPr>
              <w:t>Affectation</w:t>
            </w:r>
            <w:proofErr w:type="gramEnd"/>
          </w:p>
          <w:tbl>
            <w:tblPr>
              <w:tblW w:w="0" w:type="auto"/>
              <w:tblInd w:w="535" w:type="dxa"/>
              <w:tblLook w:val="00A0" w:firstRow="1" w:lastRow="0" w:firstColumn="1" w:lastColumn="0" w:noHBand="0" w:noVBand="0"/>
            </w:tblPr>
            <w:tblGrid>
              <w:gridCol w:w="9213"/>
            </w:tblGrid>
            <w:tr w:rsidR="007044C4" w:rsidRPr="00117F3A" w:rsidTr="00117F3A">
              <w:trPr>
                <w:trHeight w:val="1396"/>
              </w:trPr>
              <w:tc>
                <w:tcPr>
                  <w:tcW w:w="9213" w:type="dxa"/>
                </w:tcPr>
                <w:p w:rsidR="007044C4" w:rsidRPr="00FC5184" w:rsidRDefault="007044C4" w:rsidP="003522F3">
                  <w:pPr>
                    <w:pStyle w:val="Paragraphedeliste"/>
                    <w:numPr>
                      <w:ilvl w:val="0"/>
                      <w:numId w:val="3"/>
                    </w:numPr>
                    <w:spacing w:after="0" w:line="240" w:lineRule="auto"/>
                    <w:ind w:left="374" w:firstLine="0"/>
                    <w:jc w:val="both"/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</w:pPr>
                  <w:r w:rsidRPr="003E190E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u w:val="single"/>
                    </w:rPr>
                    <w:t>mi mai </w:t>
                  </w:r>
                  <w:r w:rsidRPr="00117F3A"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  <w:t xml:space="preserve">: </w:t>
                  </w:r>
                  <w:r w:rsidRPr="00117F3A">
                    <w:rPr>
                      <w:rFonts w:ascii="Arial" w:hAnsi="Arial" w:cs="Arial"/>
                      <w:sz w:val="24"/>
                      <w:szCs w:val="24"/>
                    </w:rPr>
                    <w:t xml:space="preserve">rendre au lycée d’origine la fiche de vœux d’affectation complétée en précisant  </w:t>
                  </w:r>
                  <w:r w:rsidRPr="00117F3A">
                    <w:rPr>
                      <w:rFonts w:ascii="Arial" w:hAnsi="Arial" w:cs="Arial"/>
                      <w:b/>
                    </w:rPr>
                    <w:t>1ST</w:t>
                  </w:r>
                  <w:r w:rsidR="00B3653E">
                    <w:rPr>
                      <w:rFonts w:ascii="Arial" w:hAnsi="Arial" w:cs="Arial"/>
                      <w:b/>
                    </w:rPr>
                    <w:t xml:space="preserve">2S au lycée public de Beaupréau parmi les </w:t>
                  </w:r>
                  <w:proofErr w:type="spellStart"/>
                  <w:r w:rsidR="00B3653E">
                    <w:rPr>
                      <w:rFonts w:ascii="Arial" w:hAnsi="Arial" w:cs="Arial"/>
                      <w:b/>
                    </w:rPr>
                    <w:t>voeux</w:t>
                  </w:r>
                  <w:proofErr w:type="spellEnd"/>
                  <w:r w:rsidR="00B3653E">
                    <w:rPr>
                      <w:rFonts w:ascii="Arial" w:hAnsi="Arial" w:cs="Arial"/>
                      <w:b/>
                    </w:rPr>
                    <w:t>.</w:t>
                  </w:r>
                </w:p>
                <w:p w:rsidR="00FC5184" w:rsidRPr="0053444B" w:rsidRDefault="003E190E" w:rsidP="00FC5184">
                  <w:pPr>
                    <w:pStyle w:val="Paragraphedeliste"/>
                    <w:numPr>
                      <w:ilvl w:val="0"/>
                      <w:numId w:val="3"/>
                    </w:numPr>
                    <w:spacing w:after="0" w:line="240" w:lineRule="auto"/>
                    <w:ind w:left="374" w:firstLine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E190E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u w:val="single"/>
                    </w:rPr>
                    <w:t>Entre le 30 mai et le 7</w:t>
                  </w:r>
                  <w:r w:rsidR="00C65616" w:rsidRPr="003E190E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u w:val="single"/>
                    </w:rPr>
                    <w:t xml:space="preserve"> juin </w:t>
                  </w:r>
                  <w:r w:rsidR="00FC5184" w:rsidRPr="0053444B">
                    <w:rPr>
                      <w:rFonts w:ascii="Arial" w:hAnsi="Arial" w:cs="Arial"/>
                      <w:sz w:val="24"/>
                      <w:szCs w:val="24"/>
                    </w:rPr>
                    <w:t>: saisie des vœux</w:t>
                  </w:r>
                  <w:r w:rsidR="00FC5184" w:rsidRPr="0053444B">
                    <w:rPr>
                      <w:rFonts w:ascii="Arial" w:hAnsi="Arial" w:cs="Arial"/>
                      <w:sz w:val="28"/>
                      <w:szCs w:val="28"/>
                    </w:rPr>
                    <w:t>*</w:t>
                  </w:r>
                  <w:r w:rsidR="00FC5184">
                    <w:rPr>
                      <w:rFonts w:ascii="Arial" w:hAnsi="Arial" w:cs="Arial"/>
                      <w:sz w:val="24"/>
                      <w:szCs w:val="24"/>
                    </w:rPr>
                    <w:t xml:space="preserve"> par le lycée d’origine</w:t>
                  </w:r>
                  <w:r w:rsidR="00FC5184" w:rsidRPr="0053444B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  <w:p w:rsidR="00FC5184" w:rsidRPr="003E190E" w:rsidRDefault="003E190E" w:rsidP="00FC5184">
                  <w:pPr>
                    <w:pStyle w:val="Paragraphedeliste"/>
                    <w:numPr>
                      <w:ilvl w:val="0"/>
                      <w:numId w:val="3"/>
                    </w:numPr>
                    <w:spacing w:after="0" w:line="240" w:lineRule="auto"/>
                    <w:ind w:left="374" w:firstLine="0"/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3E190E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u w:val="single"/>
                    </w:rPr>
                    <w:t xml:space="preserve">21 et 22 </w:t>
                  </w:r>
                  <w:r w:rsidR="00B3653E" w:rsidRPr="003E190E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u w:val="single"/>
                    </w:rPr>
                    <w:t>j</w:t>
                  </w:r>
                  <w:r w:rsidR="00FC5184" w:rsidRPr="003E190E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u w:val="single"/>
                    </w:rPr>
                    <w:t>uin</w:t>
                  </w:r>
                  <w:r w:rsidR="00FC5184" w:rsidRPr="003E190E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 : Dé</w:t>
                  </w:r>
                  <w:r w:rsidR="00B3653E" w:rsidRPr="003E190E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cision affectation prise par l’I</w:t>
                  </w:r>
                  <w:r w:rsidR="00FC5184" w:rsidRPr="003E190E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nspection académique </w:t>
                  </w:r>
                </w:p>
                <w:p w:rsidR="00FC5184" w:rsidRPr="003E190E" w:rsidRDefault="00FC5184" w:rsidP="00FC5184">
                  <w:pPr>
                    <w:pStyle w:val="Paragraphedeliste"/>
                    <w:numPr>
                      <w:ilvl w:val="0"/>
                      <w:numId w:val="3"/>
                    </w:numPr>
                    <w:spacing w:after="0" w:line="240" w:lineRule="auto"/>
                    <w:ind w:left="374" w:firstLine="0"/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3E190E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u w:val="single"/>
                    </w:rPr>
                    <w:t>le 26 juin</w:t>
                  </w:r>
                  <w:r w:rsidRPr="003E190E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 : diffusion des résultats </w:t>
                  </w:r>
                  <w:r w:rsidR="00B3653E" w:rsidRPr="003E190E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d’affectation </w:t>
                  </w:r>
                  <w:r w:rsidRPr="003E190E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par le lycée </w:t>
                  </w:r>
                  <w:r w:rsidR="00B3653E" w:rsidRPr="003E190E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d’origine</w:t>
                  </w:r>
                </w:p>
                <w:p w:rsidR="00FC5184" w:rsidRPr="003E190E" w:rsidRDefault="003E190E" w:rsidP="00FC5184">
                  <w:pPr>
                    <w:pStyle w:val="Paragraphedeliste"/>
                    <w:numPr>
                      <w:ilvl w:val="0"/>
                      <w:numId w:val="3"/>
                    </w:numPr>
                    <w:spacing w:after="0" w:line="240" w:lineRule="auto"/>
                    <w:ind w:left="374" w:firstLine="0"/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u w:val="single"/>
                    </w:rPr>
                  </w:pPr>
                  <w:r w:rsidRPr="003E190E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u w:val="single"/>
                    </w:rPr>
                    <w:t>27 et 28 juin</w:t>
                  </w:r>
                  <w: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u w:val="single"/>
                    </w:rPr>
                    <w:t> :</w:t>
                  </w:r>
                  <w:r w:rsidR="00FB1921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u w:val="single"/>
                    </w:rPr>
                    <w:t xml:space="preserve"> </w:t>
                  </w:r>
                  <w:r w:rsidR="00FC5184" w:rsidRPr="003E190E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remise des dossiers</w:t>
                  </w:r>
                  <w: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 d’inscription </w:t>
                  </w:r>
                </w:p>
                <w:p w:rsidR="007044C4" w:rsidRPr="00117F3A" w:rsidRDefault="007044C4" w:rsidP="00FC5184">
                  <w:pPr>
                    <w:pStyle w:val="Paragraphedeliste"/>
                    <w:spacing w:after="0" w:line="240" w:lineRule="auto"/>
                    <w:ind w:left="37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7044C4" w:rsidRPr="00117F3A" w:rsidRDefault="007044C4" w:rsidP="003522F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7044C4" w:rsidRPr="00117F3A" w:rsidRDefault="007044C4" w:rsidP="003522F3">
            <w:pPr>
              <w:pStyle w:val="Paragraphedeliste"/>
              <w:numPr>
                <w:ilvl w:val="0"/>
                <w:numId w:val="6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17F3A">
              <w:rPr>
                <w:rFonts w:ascii="Arial" w:hAnsi="Arial" w:cs="Arial"/>
                <w:b/>
                <w:sz w:val="24"/>
                <w:szCs w:val="24"/>
              </w:rPr>
              <w:t>si le vœu d’affectation est accepté :</w:t>
            </w:r>
          </w:p>
          <w:p w:rsidR="007044C4" w:rsidRPr="00117F3A" w:rsidRDefault="007044C4" w:rsidP="003522F3">
            <w:pPr>
              <w:ind w:left="5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7F3A">
              <w:rPr>
                <w:rFonts w:ascii="Arial" w:hAnsi="Arial" w:cs="Arial"/>
                <w:sz w:val="24"/>
                <w:szCs w:val="24"/>
              </w:rPr>
              <w:t>Votre enfant est automat</w:t>
            </w:r>
            <w:r w:rsidR="00477CC8">
              <w:rPr>
                <w:rFonts w:ascii="Arial" w:hAnsi="Arial" w:cs="Arial"/>
                <w:sz w:val="24"/>
                <w:szCs w:val="24"/>
              </w:rPr>
              <w:t>iquement affecté au lycée Julien Gracq</w:t>
            </w:r>
            <w:r w:rsidRPr="00117F3A">
              <w:rPr>
                <w:rFonts w:ascii="Arial" w:hAnsi="Arial" w:cs="Arial"/>
                <w:sz w:val="24"/>
                <w:szCs w:val="24"/>
              </w:rPr>
              <w:t xml:space="preserve"> et figure sur la liste principale. </w:t>
            </w:r>
          </w:p>
          <w:p w:rsidR="007044C4" w:rsidRPr="00117F3A" w:rsidRDefault="007044C4" w:rsidP="003522F3">
            <w:pPr>
              <w:pStyle w:val="Paragraphedeliste"/>
              <w:numPr>
                <w:ilvl w:val="0"/>
                <w:numId w:val="6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17F3A">
              <w:rPr>
                <w:rFonts w:ascii="Arial" w:hAnsi="Arial" w:cs="Arial"/>
                <w:b/>
                <w:sz w:val="24"/>
                <w:szCs w:val="24"/>
              </w:rPr>
              <w:t>si le vœu d’affectation n’a pas été retenu :</w:t>
            </w:r>
          </w:p>
          <w:p w:rsidR="007044C4" w:rsidRPr="00117F3A" w:rsidRDefault="007044C4" w:rsidP="003522F3">
            <w:pPr>
              <w:ind w:left="5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7F3A">
              <w:rPr>
                <w:rFonts w:ascii="Arial" w:hAnsi="Arial" w:cs="Arial"/>
                <w:sz w:val="24"/>
                <w:szCs w:val="24"/>
              </w:rPr>
              <w:t>Votre enfa</w:t>
            </w:r>
            <w:r w:rsidR="00B3653E">
              <w:rPr>
                <w:rFonts w:ascii="Arial" w:hAnsi="Arial" w:cs="Arial"/>
                <w:sz w:val="24"/>
                <w:szCs w:val="24"/>
              </w:rPr>
              <w:t xml:space="preserve">nt est  positionné sur un des </w:t>
            </w:r>
            <w:r w:rsidRPr="00117F3A">
              <w:rPr>
                <w:rFonts w:ascii="Arial" w:hAnsi="Arial" w:cs="Arial"/>
                <w:sz w:val="24"/>
                <w:szCs w:val="24"/>
              </w:rPr>
              <w:t xml:space="preserve">autres </w:t>
            </w:r>
            <w:r>
              <w:rPr>
                <w:rFonts w:ascii="Arial" w:hAnsi="Arial" w:cs="Arial"/>
                <w:sz w:val="24"/>
                <w:szCs w:val="24"/>
              </w:rPr>
              <w:t>vœux.</w:t>
            </w:r>
          </w:p>
          <w:tbl>
            <w:tblPr>
              <w:tblW w:w="0" w:type="auto"/>
              <w:tblInd w:w="678" w:type="dxa"/>
              <w:tblLook w:val="00A0" w:firstRow="1" w:lastRow="0" w:firstColumn="1" w:lastColumn="0" w:noHBand="0" w:noVBand="0"/>
            </w:tblPr>
            <w:tblGrid>
              <w:gridCol w:w="9070"/>
            </w:tblGrid>
            <w:tr w:rsidR="007044C4" w:rsidRPr="00117F3A" w:rsidTr="00117F3A">
              <w:trPr>
                <w:trHeight w:val="441"/>
              </w:trPr>
              <w:tc>
                <w:tcPr>
                  <w:tcW w:w="9070" w:type="dxa"/>
                </w:tcPr>
                <w:p w:rsidR="007044C4" w:rsidRPr="00117F3A" w:rsidRDefault="007044C4" w:rsidP="003522F3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7044C4" w:rsidRPr="00117F3A" w:rsidRDefault="007044C4" w:rsidP="003522F3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7044C4" w:rsidRPr="00117F3A" w:rsidRDefault="007044C4" w:rsidP="00F36077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117F3A">
              <w:rPr>
                <w:rFonts w:ascii="Arial" w:hAnsi="Arial" w:cs="Arial"/>
                <w:b/>
                <w:sz w:val="24"/>
                <w:szCs w:val="24"/>
                <w:u w:val="single"/>
              </w:rPr>
              <w:t>2</w:t>
            </w:r>
            <w:r w:rsidRPr="00117F3A">
              <w:rPr>
                <w:rFonts w:ascii="Arial" w:hAnsi="Arial" w:cs="Arial"/>
                <w:b/>
                <w:sz w:val="24"/>
                <w:szCs w:val="24"/>
                <w:u w:val="single"/>
                <w:vertAlign w:val="superscript"/>
              </w:rPr>
              <w:t>ème</w:t>
            </w:r>
            <w:r w:rsidRPr="00117F3A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étape </w:t>
            </w:r>
            <w:proofErr w:type="gramStart"/>
            <w:r w:rsidRPr="00117F3A">
              <w:rPr>
                <w:rFonts w:ascii="Arial" w:hAnsi="Arial" w:cs="Arial"/>
                <w:b/>
                <w:sz w:val="24"/>
                <w:szCs w:val="24"/>
                <w:u w:val="single"/>
              </w:rPr>
              <w:t>:</w:t>
            </w:r>
            <w:r w:rsidRPr="00117F3A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Pr="00117F3A">
              <w:rPr>
                <w:rFonts w:ascii="Arial" w:hAnsi="Arial" w:cs="Arial"/>
                <w:b/>
                <w:sz w:val="24"/>
                <w:szCs w:val="24"/>
                <w:u w:val="single"/>
              </w:rPr>
              <w:t>Inscription</w:t>
            </w:r>
            <w:proofErr w:type="gramEnd"/>
          </w:p>
          <w:p w:rsidR="007044C4" w:rsidRPr="002612E9" w:rsidRDefault="00FB1921" w:rsidP="002612E9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u w:val="single"/>
              </w:rPr>
              <w:t xml:space="preserve">Les 29 juin, 2 et 4 juillet </w:t>
            </w:r>
            <w:bookmarkStart w:id="0" w:name="_GoBack"/>
            <w:bookmarkEnd w:id="0"/>
            <w:r w:rsidR="002612E9" w:rsidRPr="00477CC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: </w:t>
            </w:r>
            <w:r w:rsidR="006D27FD" w:rsidRPr="002612E9">
              <w:rPr>
                <w:rFonts w:ascii="Arial" w:hAnsi="Arial" w:cs="Arial"/>
                <w:sz w:val="24"/>
                <w:szCs w:val="24"/>
              </w:rPr>
              <w:t>après la diffusion des résultats par le lycée et</w:t>
            </w:r>
            <w:r w:rsidR="00B3653E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="007044C4" w:rsidRPr="002612E9">
              <w:rPr>
                <w:rFonts w:ascii="Arial" w:hAnsi="Arial" w:cs="Arial"/>
                <w:sz w:val="24"/>
                <w:szCs w:val="24"/>
              </w:rPr>
              <w:t xml:space="preserve">si votre enfant </w:t>
            </w:r>
            <w:r w:rsidR="006D27FD" w:rsidRPr="002612E9">
              <w:rPr>
                <w:rFonts w:ascii="Arial" w:hAnsi="Arial" w:cs="Arial"/>
                <w:sz w:val="24"/>
                <w:szCs w:val="24"/>
              </w:rPr>
              <w:t>figure</w:t>
            </w:r>
            <w:r w:rsidR="007044C4" w:rsidRPr="002612E9">
              <w:rPr>
                <w:rFonts w:ascii="Arial" w:hAnsi="Arial" w:cs="Arial"/>
                <w:sz w:val="24"/>
                <w:szCs w:val="24"/>
              </w:rPr>
              <w:t xml:space="preserve"> sur la liste principale, vous devez contacter le lycée </w:t>
            </w:r>
            <w:r w:rsidR="00477CC8">
              <w:rPr>
                <w:rFonts w:ascii="Arial" w:hAnsi="Arial" w:cs="Arial"/>
                <w:sz w:val="24"/>
                <w:szCs w:val="24"/>
              </w:rPr>
              <w:t xml:space="preserve">Julien Gracq </w:t>
            </w:r>
            <w:r w:rsidR="00FC5184" w:rsidRPr="002612E9">
              <w:rPr>
                <w:rFonts w:ascii="Arial" w:hAnsi="Arial" w:cs="Arial"/>
                <w:sz w:val="24"/>
                <w:szCs w:val="24"/>
                <w:u w:val="single"/>
              </w:rPr>
              <w:t xml:space="preserve">et vous déplacer </w:t>
            </w:r>
            <w:r w:rsidR="007044C4" w:rsidRPr="002612E9">
              <w:rPr>
                <w:rFonts w:ascii="Arial" w:hAnsi="Arial" w:cs="Arial"/>
                <w:sz w:val="24"/>
                <w:szCs w:val="24"/>
              </w:rPr>
              <w:t>pour l'inscription définitive.</w:t>
            </w:r>
          </w:p>
          <w:p w:rsidR="007044C4" w:rsidRPr="00117F3A" w:rsidRDefault="007044C4" w:rsidP="003522F3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7F3A">
              <w:rPr>
                <w:rFonts w:ascii="Arial" w:hAnsi="Arial" w:cs="Arial"/>
                <w:sz w:val="24"/>
                <w:szCs w:val="24"/>
              </w:rPr>
              <w:t>Si votre enfant est classé sur la liste complémentaire, le lycée public de Beaupréau vous contactera selon les places disponibles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7044C4" w:rsidRPr="00117F3A" w:rsidRDefault="007044C4" w:rsidP="003522F3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7044C4" w:rsidRPr="00117F3A" w:rsidRDefault="007044C4" w:rsidP="003522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7F3A">
              <w:rPr>
                <w:rFonts w:ascii="Arial" w:hAnsi="Arial" w:cs="Arial"/>
                <w:sz w:val="24"/>
                <w:szCs w:val="24"/>
                <w:u w:val="single"/>
              </w:rPr>
              <w:t>remarque </w:t>
            </w:r>
            <w:r w:rsidRPr="00117F3A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7044C4" w:rsidRPr="00117F3A" w:rsidRDefault="007044C4" w:rsidP="003522F3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117F3A">
              <w:rPr>
                <w:rFonts w:ascii="Arial" w:hAnsi="Arial" w:cs="Arial"/>
                <w:i/>
                <w:sz w:val="24"/>
                <w:szCs w:val="24"/>
              </w:rPr>
              <w:t>L’affectation sera effective à la condition que votre demande soit conforme à la décision d’orientation prononcé</w:t>
            </w:r>
            <w:r>
              <w:rPr>
                <w:rFonts w:ascii="Arial" w:hAnsi="Arial" w:cs="Arial"/>
                <w:i/>
                <w:sz w:val="24"/>
                <w:szCs w:val="24"/>
              </w:rPr>
              <w:t>e</w:t>
            </w:r>
            <w:r w:rsidRPr="00117F3A">
              <w:rPr>
                <w:rFonts w:ascii="Arial" w:hAnsi="Arial" w:cs="Arial"/>
                <w:i/>
                <w:sz w:val="24"/>
                <w:szCs w:val="24"/>
              </w:rPr>
              <w:t xml:space="preserve"> par le chef d’établissement à l’issu</w:t>
            </w:r>
            <w:r>
              <w:rPr>
                <w:rFonts w:ascii="Arial" w:hAnsi="Arial" w:cs="Arial"/>
                <w:i/>
                <w:sz w:val="24"/>
                <w:szCs w:val="24"/>
              </w:rPr>
              <w:t>e</w:t>
            </w:r>
            <w:r w:rsidRPr="00117F3A">
              <w:rPr>
                <w:rFonts w:ascii="Arial" w:hAnsi="Arial" w:cs="Arial"/>
                <w:i/>
                <w:sz w:val="24"/>
                <w:szCs w:val="24"/>
              </w:rPr>
              <w:t xml:space="preserve"> du conseil de classe du 3</w:t>
            </w:r>
            <w:r w:rsidRPr="00117F3A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ème</w:t>
            </w:r>
            <w:r w:rsidRPr="00117F3A">
              <w:rPr>
                <w:rFonts w:ascii="Arial" w:hAnsi="Arial" w:cs="Arial"/>
                <w:i/>
                <w:sz w:val="24"/>
                <w:szCs w:val="24"/>
              </w:rPr>
              <w:t xml:space="preserve"> trimestre</w:t>
            </w:r>
            <w:r>
              <w:rPr>
                <w:rFonts w:ascii="Arial" w:hAnsi="Arial" w:cs="Arial"/>
                <w:i/>
                <w:sz w:val="24"/>
                <w:szCs w:val="24"/>
              </w:rPr>
              <w:t>.</w:t>
            </w:r>
          </w:p>
          <w:p w:rsidR="007044C4" w:rsidRPr="00117F3A" w:rsidRDefault="007044C4" w:rsidP="003522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7F3A">
              <w:rPr>
                <w:rFonts w:ascii="Arial" w:hAnsi="Arial" w:cs="Arial"/>
                <w:sz w:val="28"/>
                <w:szCs w:val="28"/>
              </w:rPr>
              <w:t>*</w:t>
            </w:r>
            <w:r w:rsidRPr="00117F3A">
              <w:rPr>
                <w:rFonts w:ascii="Arial" w:hAnsi="Arial" w:cs="Arial"/>
              </w:rPr>
              <w:t xml:space="preserve"> La saisie des </w:t>
            </w:r>
            <w:proofErr w:type="spellStart"/>
            <w:r w:rsidRPr="00117F3A">
              <w:rPr>
                <w:rFonts w:ascii="Arial" w:hAnsi="Arial" w:cs="Arial"/>
              </w:rPr>
              <w:t>voeux</w:t>
            </w:r>
            <w:proofErr w:type="spellEnd"/>
            <w:r w:rsidRPr="00117F3A">
              <w:rPr>
                <w:rFonts w:ascii="Arial" w:hAnsi="Arial" w:cs="Arial"/>
              </w:rPr>
              <w:t xml:space="preserve"> donne lieu à une vérification par la famille que l’établissement soit public ou privé. Ceci évite toute erreur de saisie.</w:t>
            </w:r>
          </w:p>
        </w:tc>
      </w:tr>
    </w:tbl>
    <w:p w:rsidR="007044C4" w:rsidRDefault="007044C4" w:rsidP="006D0849">
      <w:pPr>
        <w:rPr>
          <w:rFonts w:ascii="Arial" w:hAnsi="Arial" w:cs="Arial"/>
          <w:b/>
          <w:sz w:val="16"/>
          <w:szCs w:val="16"/>
        </w:rPr>
      </w:pPr>
    </w:p>
    <w:sectPr w:rsidR="007044C4" w:rsidSect="00645F23">
      <w:footerReference w:type="default" r:id="rId7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44C4" w:rsidRDefault="007044C4" w:rsidP="002936AD">
      <w:pPr>
        <w:spacing w:after="0" w:line="240" w:lineRule="auto"/>
      </w:pPr>
      <w:r>
        <w:separator/>
      </w:r>
    </w:p>
  </w:endnote>
  <w:endnote w:type="continuationSeparator" w:id="0">
    <w:p w:rsidR="007044C4" w:rsidRDefault="007044C4" w:rsidP="00293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71A" w:rsidRDefault="0065071A" w:rsidP="0065071A">
    <w:pPr>
      <w:pStyle w:val="Pieddepage"/>
      <w:jc w:val="center"/>
    </w:pPr>
    <w:r>
      <w:t xml:space="preserve">LYCEE PUBLIC JULIEN GRACQ </w:t>
    </w:r>
  </w:p>
  <w:p w:rsidR="0065071A" w:rsidRDefault="0065071A" w:rsidP="0065071A">
    <w:pPr>
      <w:pStyle w:val="Pieddepage"/>
      <w:jc w:val="center"/>
    </w:pPr>
    <w:r>
      <w:t>Rue de l’hippodrome -</w:t>
    </w:r>
    <w:r w:rsidRPr="00876895">
      <w:t xml:space="preserve"> </w:t>
    </w:r>
    <w:r>
      <w:t>BEAUPREAU</w:t>
    </w:r>
  </w:p>
  <w:p w:rsidR="007044C4" w:rsidRPr="009C1FD2" w:rsidRDefault="0065071A" w:rsidP="0065071A">
    <w:pPr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Tel 02 4163 96 62            Ce.0492430a@ac-nantes.fr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44C4" w:rsidRDefault="007044C4" w:rsidP="002936AD">
      <w:pPr>
        <w:spacing w:after="0" w:line="240" w:lineRule="auto"/>
      </w:pPr>
      <w:r>
        <w:separator/>
      </w:r>
    </w:p>
  </w:footnote>
  <w:footnote w:type="continuationSeparator" w:id="0">
    <w:p w:rsidR="007044C4" w:rsidRDefault="007044C4" w:rsidP="002936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77401"/>
    <w:multiLevelType w:val="hybridMultilevel"/>
    <w:tmpl w:val="32A41D6E"/>
    <w:lvl w:ilvl="0" w:tplc="040C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49919D9"/>
    <w:multiLevelType w:val="hybridMultilevel"/>
    <w:tmpl w:val="885CA80E"/>
    <w:lvl w:ilvl="0" w:tplc="040C000B">
      <w:start w:val="1"/>
      <w:numFmt w:val="bullet"/>
      <w:lvlText w:val=""/>
      <w:lvlJc w:val="left"/>
      <w:pPr>
        <w:ind w:left="267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39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41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8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5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62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71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8438" w:hanging="360"/>
      </w:pPr>
      <w:rPr>
        <w:rFonts w:ascii="Wingdings" w:hAnsi="Wingdings" w:hint="default"/>
      </w:rPr>
    </w:lvl>
  </w:abstractNum>
  <w:abstractNum w:abstractNumId="2" w15:restartNumberingAfterBreak="0">
    <w:nsid w:val="12934030"/>
    <w:multiLevelType w:val="hybridMultilevel"/>
    <w:tmpl w:val="DC3471A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B049E8"/>
    <w:multiLevelType w:val="hybridMultilevel"/>
    <w:tmpl w:val="11343D10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6EC306FA"/>
    <w:multiLevelType w:val="hybridMultilevel"/>
    <w:tmpl w:val="86C6E9CA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7B02423C"/>
    <w:multiLevelType w:val="hybridMultilevel"/>
    <w:tmpl w:val="15DA9F8E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AB4"/>
    <w:rsid w:val="0000100F"/>
    <w:rsid w:val="000169D5"/>
    <w:rsid w:val="00043033"/>
    <w:rsid w:val="00076574"/>
    <w:rsid w:val="00087B7D"/>
    <w:rsid w:val="0009155F"/>
    <w:rsid w:val="000C613D"/>
    <w:rsid w:val="00117F3A"/>
    <w:rsid w:val="0013401A"/>
    <w:rsid w:val="001523B9"/>
    <w:rsid w:val="001544F2"/>
    <w:rsid w:val="0016672B"/>
    <w:rsid w:val="001A65EC"/>
    <w:rsid w:val="001E502E"/>
    <w:rsid w:val="00216B2E"/>
    <w:rsid w:val="00247C15"/>
    <w:rsid w:val="002612E9"/>
    <w:rsid w:val="0026136D"/>
    <w:rsid w:val="002613B1"/>
    <w:rsid w:val="00265384"/>
    <w:rsid w:val="00265741"/>
    <w:rsid w:val="002936AD"/>
    <w:rsid w:val="002A561A"/>
    <w:rsid w:val="002B2D5E"/>
    <w:rsid w:val="002D214C"/>
    <w:rsid w:val="003115CB"/>
    <w:rsid w:val="003247E7"/>
    <w:rsid w:val="00347C32"/>
    <w:rsid w:val="003522F3"/>
    <w:rsid w:val="0036557E"/>
    <w:rsid w:val="00384C1C"/>
    <w:rsid w:val="003851CC"/>
    <w:rsid w:val="0039388A"/>
    <w:rsid w:val="003D07F9"/>
    <w:rsid w:val="003E190E"/>
    <w:rsid w:val="003F70B5"/>
    <w:rsid w:val="004164E1"/>
    <w:rsid w:val="0044191E"/>
    <w:rsid w:val="0044510E"/>
    <w:rsid w:val="0045222D"/>
    <w:rsid w:val="00477CC8"/>
    <w:rsid w:val="004B4925"/>
    <w:rsid w:val="004D578C"/>
    <w:rsid w:val="00535CEC"/>
    <w:rsid w:val="0054530E"/>
    <w:rsid w:val="00564C31"/>
    <w:rsid w:val="00574911"/>
    <w:rsid w:val="005C78C6"/>
    <w:rsid w:val="0063637F"/>
    <w:rsid w:val="00645F23"/>
    <w:rsid w:val="0065071A"/>
    <w:rsid w:val="00673282"/>
    <w:rsid w:val="00681225"/>
    <w:rsid w:val="00681280"/>
    <w:rsid w:val="006921D2"/>
    <w:rsid w:val="00695F14"/>
    <w:rsid w:val="006D0849"/>
    <w:rsid w:val="006D27FD"/>
    <w:rsid w:val="007044C4"/>
    <w:rsid w:val="007C396A"/>
    <w:rsid w:val="00844A10"/>
    <w:rsid w:val="008800E1"/>
    <w:rsid w:val="008A4078"/>
    <w:rsid w:val="008B1054"/>
    <w:rsid w:val="008B16F5"/>
    <w:rsid w:val="008B3B21"/>
    <w:rsid w:val="008E64DB"/>
    <w:rsid w:val="008E7AFE"/>
    <w:rsid w:val="00977CEF"/>
    <w:rsid w:val="009B1D48"/>
    <w:rsid w:val="009C1FD2"/>
    <w:rsid w:val="00A06516"/>
    <w:rsid w:val="00A1188F"/>
    <w:rsid w:val="00A45330"/>
    <w:rsid w:val="00AA46FF"/>
    <w:rsid w:val="00AA76CE"/>
    <w:rsid w:val="00AD1BFB"/>
    <w:rsid w:val="00B02AB4"/>
    <w:rsid w:val="00B3653E"/>
    <w:rsid w:val="00B56BDA"/>
    <w:rsid w:val="00B8512E"/>
    <w:rsid w:val="00BB00FC"/>
    <w:rsid w:val="00BC555D"/>
    <w:rsid w:val="00C169ED"/>
    <w:rsid w:val="00C54086"/>
    <w:rsid w:val="00C65616"/>
    <w:rsid w:val="00CB6281"/>
    <w:rsid w:val="00CF7475"/>
    <w:rsid w:val="00D267BD"/>
    <w:rsid w:val="00D91476"/>
    <w:rsid w:val="00DB0F74"/>
    <w:rsid w:val="00DC0B1B"/>
    <w:rsid w:val="00DC34BD"/>
    <w:rsid w:val="00DC4E22"/>
    <w:rsid w:val="00E255F1"/>
    <w:rsid w:val="00E42E91"/>
    <w:rsid w:val="00EB5E99"/>
    <w:rsid w:val="00EC5ACC"/>
    <w:rsid w:val="00EF6F91"/>
    <w:rsid w:val="00F2143B"/>
    <w:rsid w:val="00F36077"/>
    <w:rsid w:val="00F608E1"/>
    <w:rsid w:val="00FB1921"/>
    <w:rsid w:val="00FC5184"/>
    <w:rsid w:val="00FE1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1D182A1-2074-4E0E-B734-C4D4BBB2B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5F14"/>
    <w:pPr>
      <w:spacing w:after="200" w:line="276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B02AB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99"/>
    <w:qFormat/>
    <w:rsid w:val="0044191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rsid w:val="002936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2936AD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2936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2936AD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rsid w:val="00293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2936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263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Vous voulez que votre enfant  entre en</vt:lpstr>
    </vt:vector>
  </TitlesOfParts>
  <Company>Microsoft</Company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Vous voulez que votre enfant  entre en</dc:title>
  <dc:creator>trav</dc:creator>
  <cp:lastModifiedBy>trav</cp:lastModifiedBy>
  <cp:revision>13</cp:revision>
  <cp:lastPrinted>2018-01-10T10:41:00Z</cp:lastPrinted>
  <dcterms:created xsi:type="dcterms:W3CDTF">2016-01-20T09:56:00Z</dcterms:created>
  <dcterms:modified xsi:type="dcterms:W3CDTF">2018-03-28T09:29:00Z</dcterms:modified>
</cp:coreProperties>
</file>